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01" w:rsidRDefault="00954A70" w:rsidP="00954A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302A41" w:rsidRDefault="00876F01" w:rsidP="00954A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954A70">
        <w:rPr>
          <w:rFonts w:ascii="Times New Roman" w:hAnsi="Times New Roman" w:cs="Times New Roman"/>
        </w:rPr>
        <w:t xml:space="preserve">  </w:t>
      </w:r>
      <w:r w:rsidR="00954A70" w:rsidRPr="00954A70">
        <w:rPr>
          <w:rFonts w:ascii="Times New Roman" w:hAnsi="Times New Roman" w:cs="Times New Roman"/>
        </w:rPr>
        <w:t>УТВЕРЖДАЮ</w:t>
      </w:r>
    </w:p>
    <w:p w:rsidR="00954A70" w:rsidRDefault="00954A70" w:rsidP="00954A7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МКОУ «Средняя школа №3»</w:t>
      </w:r>
    </w:p>
    <w:p w:rsidR="008C39C0" w:rsidRPr="00BD65E1" w:rsidRDefault="00954A70" w:rsidP="00BD65E1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proofErr w:type="spellStart"/>
      <w:r w:rsidR="002F7DA7">
        <w:rPr>
          <w:rFonts w:ascii="Times New Roman" w:hAnsi="Times New Roman" w:cs="Times New Roman"/>
        </w:rPr>
        <w:t>Исадченко</w:t>
      </w:r>
      <w:proofErr w:type="spellEnd"/>
      <w:r w:rsidR="002F7DA7">
        <w:rPr>
          <w:rFonts w:ascii="Times New Roman" w:hAnsi="Times New Roman" w:cs="Times New Roman"/>
        </w:rPr>
        <w:t xml:space="preserve"> С.О.</w:t>
      </w:r>
    </w:p>
    <w:p w:rsidR="008C39C0" w:rsidRDefault="008C39C0" w:rsidP="00954A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8F4" w:rsidRDefault="00D258F4" w:rsidP="00954A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8F4" w:rsidRDefault="00D258F4" w:rsidP="00954A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9C0" w:rsidRDefault="00954A70" w:rsidP="00954A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70">
        <w:rPr>
          <w:rFonts w:ascii="Times New Roman" w:hAnsi="Times New Roman" w:cs="Times New Roman"/>
          <w:b/>
          <w:sz w:val="28"/>
          <w:szCs w:val="28"/>
        </w:rPr>
        <w:t xml:space="preserve">График работы кружков </w:t>
      </w:r>
    </w:p>
    <w:p w:rsidR="00BD65E1" w:rsidRPr="00BD65E1" w:rsidRDefault="002F7DA7" w:rsidP="00BD65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</w:t>
      </w:r>
      <w:r w:rsidR="00954A70" w:rsidRPr="00954A7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bookmarkStart w:id="0" w:name="_GoBack"/>
      <w:bookmarkEnd w:id="0"/>
    </w:p>
    <w:tbl>
      <w:tblPr>
        <w:tblStyle w:val="a5"/>
        <w:tblpPr w:leftFromText="180" w:rightFromText="180" w:vertAnchor="text" w:horzAnchor="margin" w:tblpY="9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98"/>
        <w:gridCol w:w="1636"/>
        <w:gridCol w:w="1786"/>
        <w:gridCol w:w="1698"/>
        <w:gridCol w:w="2053"/>
      </w:tblGrid>
      <w:tr w:rsidR="00BD65E1" w:rsidRPr="00BD65E1" w:rsidTr="00A62570">
        <w:trPr>
          <w:trHeight w:val="749"/>
        </w:trPr>
        <w:tc>
          <w:tcPr>
            <w:tcW w:w="2398" w:type="dxa"/>
          </w:tcPr>
          <w:p w:rsidR="00BD65E1" w:rsidRPr="00BD65E1" w:rsidRDefault="00BD65E1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1636" w:type="dxa"/>
          </w:tcPr>
          <w:p w:rsidR="00BD65E1" w:rsidRPr="00BD65E1" w:rsidRDefault="00BD65E1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86" w:type="dxa"/>
          </w:tcPr>
          <w:p w:rsidR="00BD65E1" w:rsidRPr="00BD65E1" w:rsidRDefault="00BD65E1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98" w:type="dxa"/>
          </w:tcPr>
          <w:p w:rsidR="00BD65E1" w:rsidRPr="00BD65E1" w:rsidRDefault="00BD65E1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053" w:type="dxa"/>
          </w:tcPr>
          <w:p w:rsidR="00BD65E1" w:rsidRDefault="00BD65E1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  <w:p w:rsidR="00BD65E1" w:rsidRPr="00BD65E1" w:rsidRDefault="00BD65E1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5E1" w:rsidRPr="00BD65E1" w:rsidTr="00A62570">
        <w:trPr>
          <w:trHeight w:val="513"/>
        </w:trPr>
        <w:tc>
          <w:tcPr>
            <w:tcW w:w="2398" w:type="dxa"/>
          </w:tcPr>
          <w:p w:rsidR="00BD65E1" w:rsidRPr="00BD65E1" w:rsidRDefault="00BD65E1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Агитбригада «Синяя блуза»</w:t>
            </w:r>
          </w:p>
        </w:tc>
        <w:tc>
          <w:tcPr>
            <w:tcW w:w="1636" w:type="dxa"/>
          </w:tcPr>
          <w:p w:rsidR="00BD65E1" w:rsidRPr="00BD65E1" w:rsidRDefault="002F7DA7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D65E1"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1786" w:type="dxa"/>
          </w:tcPr>
          <w:p w:rsidR="00BD65E1" w:rsidRPr="00BD65E1" w:rsidRDefault="00BD65E1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98" w:type="dxa"/>
          </w:tcPr>
          <w:p w:rsidR="00BD65E1" w:rsidRPr="00BD65E1" w:rsidRDefault="00C41A45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– 14.50</w:t>
            </w:r>
          </w:p>
        </w:tc>
        <w:tc>
          <w:tcPr>
            <w:tcW w:w="2053" w:type="dxa"/>
          </w:tcPr>
          <w:p w:rsidR="00BD65E1" w:rsidRDefault="00BD65E1" w:rsidP="00A62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Г.И.</w:t>
            </w:r>
          </w:p>
          <w:p w:rsidR="00BD65E1" w:rsidRPr="00BD65E1" w:rsidRDefault="00BD65E1" w:rsidP="00A62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570" w:rsidRPr="00BD65E1" w:rsidTr="00A62570">
        <w:trPr>
          <w:trHeight w:val="348"/>
        </w:trPr>
        <w:tc>
          <w:tcPr>
            <w:tcW w:w="2398" w:type="dxa"/>
            <w:vMerge w:val="restart"/>
          </w:tcPr>
          <w:p w:rsidR="00A62570" w:rsidRPr="00BD65E1" w:rsidRDefault="00A62570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информатики</w:t>
            </w:r>
          </w:p>
        </w:tc>
        <w:tc>
          <w:tcPr>
            <w:tcW w:w="1636" w:type="dxa"/>
          </w:tcPr>
          <w:p w:rsidR="00A62570" w:rsidRPr="00BD65E1" w:rsidRDefault="00A62570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«А» класс</w:t>
            </w:r>
          </w:p>
        </w:tc>
        <w:tc>
          <w:tcPr>
            <w:tcW w:w="1786" w:type="dxa"/>
          </w:tcPr>
          <w:p w:rsidR="00A62570" w:rsidRPr="00BD65E1" w:rsidRDefault="00A62570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698" w:type="dxa"/>
          </w:tcPr>
          <w:p w:rsidR="00A62570" w:rsidRPr="00BD65E1" w:rsidRDefault="00A62570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– 13.10</w:t>
            </w:r>
          </w:p>
        </w:tc>
        <w:tc>
          <w:tcPr>
            <w:tcW w:w="2053" w:type="dxa"/>
            <w:vMerge w:val="restart"/>
          </w:tcPr>
          <w:p w:rsidR="00A62570" w:rsidRPr="00BD65E1" w:rsidRDefault="00A62570" w:rsidP="00A62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570" w:rsidRPr="00BD65E1" w:rsidRDefault="00A62570" w:rsidP="00A62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Липатов А.И.</w:t>
            </w:r>
          </w:p>
          <w:p w:rsidR="00A62570" w:rsidRPr="00BD65E1" w:rsidRDefault="00A62570" w:rsidP="00A62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570" w:rsidRPr="00BD65E1" w:rsidTr="00A62570">
        <w:trPr>
          <w:trHeight w:val="237"/>
        </w:trPr>
        <w:tc>
          <w:tcPr>
            <w:tcW w:w="2398" w:type="dxa"/>
            <w:vMerge/>
          </w:tcPr>
          <w:p w:rsidR="00A62570" w:rsidRPr="00BD65E1" w:rsidRDefault="00A62570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A62570" w:rsidRPr="00BD65E1" w:rsidRDefault="00A62570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786" w:type="dxa"/>
          </w:tcPr>
          <w:p w:rsidR="00A62570" w:rsidRPr="00BD65E1" w:rsidRDefault="00A62570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98" w:type="dxa"/>
          </w:tcPr>
          <w:p w:rsidR="00A62570" w:rsidRPr="00BD65E1" w:rsidRDefault="00A62570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 – 14.00</w:t>
            </w:r>
          </w:p>
        </w:tc>
        <w:tc>
          <w:tcPr>
            <w:tcW w:w="2053" w:type="dxa"/>
            <w:vMerge/>
          </w:tcPr>
          <w:p w:rsidR="00A62570" w:rsidRPr="00BD65E1" w:rsidRDefault="00A62570" w:rsidP="00A62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570" w:rsidRPr="00BD65E1" w:rsidTr="00A62570">
        <w:trPr>
          <w:trHeight w:val="292"/>
        </w:trPr>
        <w:tc>
          <w:tcPr>
            <w:tcW w:w="2398" w:type="dxa"/>
            <w:vMerge/>
          </w:tcPr>
          <w:p w:rsidR="00A62570" w:rsidRPr="00BD65E1" w:rsidRDefault="00A62570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A62570" w:rsidRPr="00BD65E1" w:rsidRDefault="00A62570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86" w:type="dxa"/>
          </w:tcPr>
          <w:p w:rsidR="00A62570" w:rsidRPr="00BD65E1" w:rsidRDefault="00A62570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98" w:type="dxa"/>
          </w:tcPr>
          <w:p w:rsidR="00A62570" w:rsidRPr="00BD65E1" w:rsidRDefault="00A62570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 – 12.20</w:t>
            </w:r>
          </w:p>
        </w:tc>
        <w:tc>
          <w:tcPr>
            <w:tcW w:w="2053" w:type="dxa"/>
            <w:vMerge/>
          </w:tcPr>
          <w:p w:rsidR="00A62570" w:rsidRPr="00BD65E1" w:rsidRDefault="00A62570" w:rsidP="00A62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570" w:rsidRPr="00BD65E1" w:rsidTr="00A62570">
        <w:trPr>
          <w:trHeight w:val="240"/>
        </w:trPr>
        <w:tc>
          <w:tcPr>
            <w:tcW w:w="2398" w:type="dxa"/>
            <w:vMerge/>
          </w:tcPr>
          <w:p w:rsidR="00A62570" w:rsidRPr="00BD65E1" w:rsidRDefault="00A62570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A62570" w:rsidRPr="00BD65E1" w:rsidRDefault="00A62570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«Б» класс</w:t>
            </w:r>
          </w:p>
        </w:tc>
        <w:tc>
          <w:tcPr>
            <w:tcW w:w="1786" w:type="dxa"/>
          </w:tcPr>
          <w:p w:rsidR="00A62570" w:rsidRPr="00BD65E1" w:rsidRDefault="00A62570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98" w:type="dxa"/>
          </w:tcPr>
          <w:p w:rsidR="00A62570" w:rsidRPr="00BD65E1" w:rsidRDefault="00A62570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– 13.10</w:t>
            </w:r>
          </w:p>
        </w:tc>
        <w:tc>
          <w:tcPr>
            <w:tcW w:w="2053" w:type="dxa"/>
            <w:vMerge/>
          </w:tcPr>
          <w:p w:rsidR="00A62570" w:rsidRPr="00BD65E1" w:rsidRDefault="00A62570" w:rsidP="00A62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570" w:rsidRPr="00BD65E1" w:rsidTr="00A62570">
        <w:trPr>
          <w:trHeight w:val="295"/>
        </w:trPr>
        <w:tc>
          <w:tcPr>
            <w:tcW w:w="2398" w:type="dxa"/>
            <w:vMerge/>
          </w:tcPr>
          <w:p w:rsidR="00A62570" w:rsidRPr="00BD65E1" w:rsidRDefault="00A62570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A62570" w:rsidRPr="00BD65E1" w:rsidRDefault="00A62570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786" w:type="dxa"/>
          </w:tcPr>
          <w:p w:rsidR="00A62570" w:rsidRPr="00BD65E1" w:rsidRDefault="00A62570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98" w:type="dxa"/>
          </w:tcPr>
          <w:p w:rsidR="00A62570" w:rsidRPr="00BD65E1" w:rsidRDefault="00A62570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 – 14.00</w:t>
            </w:r>
          </w:p>
        </w:tc>
        <w:tc>
          <w:tcPr>
            <w:tcW w:w="2053" w:type="dxa"/>
            <w:vMerge/>
          </w:tcPr>
          <w:p w:rsidR="00A62570" w:rsidRPr="00BD65E1" w:rsidRDefault="00A62570" w:rsidP="00A62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5E1" w:rsidRPr="00BD65E1" w:rsidTr="00A62570">
        <w:trPr>
          <w:trHeight w:val="276"/>
        </w:trPr>
        <w:tc>
          <w:tcPr>
            <w:tcW w:w="2398" w:type="dxa"/>
          </w:tcPr>
          <w:p w:rsidR="00BD65E1" w:rsidRPr="00BD65E1" w:rsidRDefault="00BD65E1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математики</w:t>
            </w:r>
          </w:p>
        </w:tc>
        <w:tc>
          <w:tcPr>
            <w:tcW w:w="1636" w:type="dxa"/>
          </w:tcPr>
          <w:p w:rsidR="00BD65E1" w:rsidRPr="00BD65E1" w:rsidRDefault="002F7DA7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786" w:type="dxa"/>
          </w:tcPr>
          <w:p w:rsidR="00BD65E1" w:rsidRPr="00BD65E1" w:rsidRDefault="002F7DA7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98" w:type="dxa"/>
          </w:tcPr>
          <w:p w:rsidR="00BD65E1" w:rsidRPr="00BD65E1" w:rsidRDefault="002F7DA7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 – 14.00</w:t>
            </w:r>
          </w:p>
        </w:tc>
        <w:tc>
          <w:tcPr>
            <w:tcW w:w="2053" w:type="dxa"/>
          </w:tcPr>
          <w:p w:rsidR="00BD65E1" w:rsidRPr="00BD65E1" w:rsidRDefault="00BD65E1" w:rsidP="00A62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Н.В.</w:t>
            </w:r>
          </w:p>
        </w:tc>
      </w:tr>
      <w:tr w:rsidR="00BD65E1" w:rsidRPr="00BD65E1" w:rsidTr="00A62570">
        <w:trPr>
          <w:trHeight w:val="295"/>
        </w:trPr>
        <w:tc>
          <w:tcPr>
            <w:tcW w:w="2398" w:type="dxa"/>
          </w:tcPr>
          <w:p w:rsidR="00BD65E1" w:rsidRPr="00BD65E1" w:rsidRDefault="00BD65E1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«ЮИД»</w:t>
            </w:r>
          </w:p>
        </w:tc>
        <w:tc>
          <w:tcPr>
            <w:tcW w:w="1636" w:type="dxa"/>
          </w:tcPr>
          <w:p w:rsidR="00BD65E1" w:rsidRPr="00BD65E1" w:rsidRDefault="002F7DA7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D65E1"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786" w:type="dxa"/>
          </w:tcPr>
          <w:p w:rsidR="00BD65E1" w:rsidRPr="00BD65E1" w:rsidRDefault="002F7DA7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98" w:type="dxa"/>
          </w:tcPr>
          <w:p w:rsidR="00BD65E1" w:rsidRPr="00BD65E1" w:rsidRDefault="002F7DA7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 – 12.2</w:t>
            </w:r>
            <w:r w:rsidR="00BD65E1"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3" w:type="dxa"/>
          </w:tcPr>
          <w:p w:rsidR="00BD65E1" w:rsidRPr="00BD65E1" w:rsidRDefault="002F7DA7" w:rsidP="00A62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О.Н.</w:t>
            </w:r>
          </w:p>
        </w:tc>
      </w:tr>
      <w:tr w:rsidR="00BD65E1" w:rsidRPr="00BD65E1" w:rsidTr="00A62570">
        <w:trPr>
          <w:trHeight w:val="276"/>
        </w:trPr>
        <w:tc>
          <w:tcPr>
            <w:tcW w:w="2398" w:type="dxa"/>
          </w:tcPr>
          <w:p w:rsidR="00BD65E1" w:rsidRPr="00BD65E1" w:rsidRDefault="00BD65E1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грамматика</w:t>
            </w: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6" w:type="dxa"/>
          </w:tcPr>
          <w:p w:rsidR="00BD65E1" w:rsidRPr="00BD65E1" w:rsidRDefault="00C41A45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D65E1"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786" w:type="dxa"/>
          </w:tcPr>
          <w:p w:rsidR="00BD65E1" w:rsidRPr="00BD65E1" w:rsidRDefault="00C41A45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98" w:type="dxa"/>
          </w:tcPr>
          <w:p w:rsidR="00BD65E1" w:rsidRPr="00BD65E1" w:rsidRDefault="00C41A45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– 13.10</w:t>
            </w:r>
          </w:p>
        </w:tc>
        <w:tc>
          <w:tcPr>
            <w:tcW w:w="2053" w:type="dxa"/>
          </w:tcPr>
          <w:p w:rsidR="00BD65E1" w:rsidRPr="00BD65E1" w:rsidRDefault="00BD65E1" w:rsidP="00A62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Оськина С.М</w:t>
            </w:r>
          </w:p>
        </w:tc>
      </w:tr>
      <w:tr w:rsidR="00BD65E1" w:rsidRPr="00BD65E1" w:rsidTr="00A62570">
        <w:trPr>
          <w:trHeight w:val="553"/>
        </w:trPr>
        <w:tc>
          <w:tcPr>
            <w:tcW w:w="2398" w:type="dxa"/>
          </w:tcPr>
          <w:p w:rsidR="00BD65E1" w:rsidRPr="00BD65E1" w:rsidRDefault="00BD65E1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«Выбери свое будущее »</w:t>
            </w:r>
          </w:p>
        </w:tc>
        <w:tc>
          <w:tcPr>
            <w:tcW w:w="1636" w:type="dxa"/>
          </w:tcPr>
          <w:p w:rsidR="00BD65E1" w:rsidRPr="00BD65E1" w:rsidRDefault="00BD65E1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86" w:type="dxa"/>
          </w:tcPr>
          <w:p w:rsidR="00BD65E1" w:rsidRPr="00BD65E1" w:rsidRDefault="00C41A45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98" w:type="dxa"/>
          </w:tcPr>
          <w:p w:rsidR="00BD65E1" w:rsidRPr="00BD65E1" w:rsidRDefault="00C41A45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– 14.5</w:t>
            </w:r>
            <w:r w:rsidR="00BD65E1"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3" w:type="dxa"/>
          </w:tcPr>
          <w:p w:rsidR="00BD65E1" w:rsidRPr="00BD65E1" w:rsidRDefault="00BD65E1" w:rsidP="00A62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</w:t>
            </w:r>
          </w:p>
        </w:tc>
      </w:tr>
      <w:tr w:rsidR="00BD65E1" w:rsidRPr="00BD65E1" w:rsidTr="00A62570">
        <w:trPr>
          <w:trHeight w:val="566"/>
        </w:trPr>
        <w:tc>
          <w:tcPr>
            <w:tcW w:w="2398" w:type="dxa"/>
          </w:tcPr>
          <w:p w:rsidR="00BD65E1" w:rsidRPr="00BD65E1" w:rsidRDefault="00BD65E1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«Экология родного края»</w:t>
            </w:r>
          </w:p>
        </w:tc>
        <w:tc>
          <w:tcPr>
            <w:tcW w:w="1636" w:type="dxa"/>
          </w:tcPr>
          <w:p w:rsidR="00BD65E1" w:rsidRPr="00BD65E1" w:rsidRDefault="00C41A45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BD65E1"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86" w:type="dxa"/>
          </w:tcPr>
          <w:p w:rsidR="00BD65E1" w:rsidRPr="00BD65E1" w:rsidRDefault="0026317A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98" w:type="dxa"/>
          </w:tcPr>
          <w:p w:rsidR="00BD65E1" w:rsidRPr="00BD65E1" w:rsidRDefault="00C41A45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 – 14.00</w:t>
            </w:r>
          </w:p>
        </w:tc>
        <w:tc>
          <w:tcPr>
            <w:tcW w:w="2053" w:type="dxa"/>
          </w:tcPr>
          <w:p w:rsidR="00BD65E1" w:rsidRDefault="00BD65E1" w:rsidP="00A62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</w:t>
            </w:r>
          </w:p>
          <w:p w:rsidR="00A635AF" w:rsidRPr="00BD65E1" w:rsidRDefault="00A635AF" w:rsidP="00A62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5AF" w:rsidRPr="00BD65E1" w:rsidTr="00A62570">
        <w:trPr>
          <w:trHeight w:val="521"/>
        </w:trPr>
        <w:tc>
          <w:tcPr>
            <w:tcW w:w="2398" w:type="dxa"/>
          </w:tcPr>
          <w:p w:rsidR="00A635AF" w:rsidRPr="00BD65E1" w:rsidRDefault="00A635AF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Граждановедение</w:t>
            </w:r>
            <w:proofErr w:type="spellEnd"/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6" w:type="dxa"/>
          </w:tcPr>
          <w:p w:rsidR="00A635AF" w:rsidRPr="00BD65E1" w:rsidRDefault="00A635AF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классы</w:t>
            </w:r>
          </w:p>
          <w:p w:rsidR="00A635AF" w:rsidRPr="00BD65E1" w:rsidRDefault="00A635AF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A635AF" w:rsidRPr="00BD65E1" w:rsidRDefault="00A635AF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A635AF" w:rsidRPr="00BD65E1" w:rsidRDefault="00A635AF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A635AF" w:rsidRPr="00BD65E1" w:rsidRDefault="00A635AF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– 14.50</w:t>
            </w:r>
          </w:p>
        </w:tc>
        <w:tc>
          <w:tcPr>
            <w:tcW w:w="2053" w:type="dxa"/>
          </w:tcPr>
          <w:p w:rsidR="00A635AF" w:rsidRPr="00BD65E1" w:rsidRDefault="00A635AF" w:rsidP="00A62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Дёмкин В. Н.</w:t>
            </w:r>
          </w:p>
        </w:tc>
      </w:tr>
      <w:tr w:rsidR="00BD65E1" w:rsidRPr="00BD65E1" w:rsidTr="00A62570">
        <w:trPr>
          <w:trHeight w:val="528"/>
        </w:trPr>
        <w:tc>
          <w:tcPr>
            <w:tcW w:w="2398" w:type="dxa"/>
          </w:tcPr>
          <w:p w:rsidR="00C41A45" w:rsidRPr="00BD65E1" w:rsidRDefault="00C41A45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«Эврика»</w:t>
            </w:r>
          </w:p>
        </w:tc>
        <w:tc>
          <w:tcPr>
            <w:tcW w:w="1636" w:type="dxa"/>
          </w:tcPr>
          <w:p w:rsidR="00BD65E1" w:rsidRPr="00BD65E1" w:rsidRDefault="00C41A45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786" w:type="dxa"/>
          </w:tcPr>
          <w:p w:rsidR="00BD65E1" w:rsidRPr="00BD65E1" w:rsidRDefault="00E64017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98" w:type="dxa"/>
          </w:tcPr>
          <w:p w:rsidR="00BD65E1" w:rsidRPr="00BD65E1" w:rsidRDefault="00C41A45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 – 14.00</w:t>
            </w:r>
          </w:p>
        </w:tc>
        <w:tc>
          <w:tcPr>
            <w:tcW w:w="2053" w:type="dxa"/>
          </w:tcPr>
          <w:p w:rsidR="00BD65E1" w:rsidRPr="00BD65E1" w:rsidRDefault="00C41A45" w:rsidP="00A62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Романцова Н.В.</w:t>
            </w:r>
          </w:p>
        </w:tc>
      </w:tr>
      <w:tr w:rsidR="00BD65E1" w:rsidRPr="00BD65E1" w:rsidTr="00A62570">
        <w:trPr>
          <w:trHeight w:val="528"/>
        </w:trPr>
        <w:tc>
          <w:tcPr>
            <w:tcW w:w="2398" w:type="dxa"/>
          </w:tcPr>
          <w:p w:rsidR="00BD65E1" w:rsidRPr="00BD65E1" w:rsidRDefault="00A62570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6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оформлять проект»</w:t>
            </w:r>
          </w:p>
        </w:tc>
        <w:tc>
          <w:tcPr>
            <w:tcW w:w="1636" w:type="dxa"/>
          </w:tcPr>
          <w:p w:rsidR="00A62570" w:rsidRPr="00BD65E1" w:rsidRDefault="00A62570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786" w:type="dxa"/>
          </w:tcPr>
          <w:p w:rsidR="00BD65E1" w:rsidRPr="00BD65E1" w:rsidRDefault="00A62570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98" w:type="dxa"/>
          </w:tcPr>
          <w:p w:rsidR="00BD65E1" w:rsidRPr="00BD65E1" w:rsidRDefault="00A62570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 – 14.00</w:t>
            </w:r>
          </w:p>
        </w:tc>
        <w:tc>
          <w:tcPr>
            <w:tcW w:w="2053" w:type="dxa"/>
          </w:tcPr>
          <w:p w:rsidR="00BD65E1" w:rsidRPr="00BD65E1" w:rsidRDefault="0026317A" w:rsidP="00A62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 Н.Н.</w:t>
            </w:r>
          </w:p>
        </w:tc>
      </w:tr>
      <w:tr w:rsidR="00876F01" w:rsidRPr="00BD65E1" w:rsidTr="00A62570">
        <w:trPr>
          <w:trHeight w:val="528"/>
        </w:trPr>
        <w:tc>
          <w:tcPr>
            <w:tcW w:w="2398" w:type="dxa"/>
          </w:tcPr>
          <w:p w:rsidR="00876F01" w:rsidRPr="00A62570" w:rsidRDefault="00E64017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студия</w:t>
            </w:r>
          </w:p>
        </w:tc>
        <w:tc>
          <w:tcPr>
            <w:tcW w:w="1636" w:type="dxa"/>
          </w:tcPr>
          <w:p w:rsidR="00876F01" w:rsidRDefault="00E64017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 классы</w:t>
            </w:r>
          </w:p>
        </w:tc>
        <w:tc>
          <w:tcPr>
            <w:tcW w:w="1786" w:type="dxa"/>
          </w:tcPr>
          <w:p w:rsidR="00876F01" w:rsidRDefault="005355E2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6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торник </w:t>
            </w:r>
          </w:p>
          <w:p w:rsidR="00E64017" w:rsidRDefault="00E64017" w:rsidP="00A6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98" w:type="dxa"/>
          </w:tcPr>
          <w:p w:rsidR="00876F01" w:rsidRPr="00A62570" w:rsidRDefault="00E64017" w:rsidP="00876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53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16.00</w:t>
            </w:r>
          </w:p>
        </w:tc>
        <w:tc>
          <w:tcPr>
            <w:tcW w:w="2053" w:type="dxa"/>
          </w:tcPr>
          <w:p w:rsidR="00876F01" w:rsidRDefault="00E64017" w:rsidP="00A62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E64017" w:rsidRPr="00BD65E1" w:rsidTr="00A62570">
        <w:trPr>
          <w:trHeight w:val="528"/>
        </w:trPr>
        <w:tc>
          <w:tcPr>
            <w:tcW w:w="2398" w:type="dxa"/>
          </w:tcPr>
          <w:p w:rsidR="00E64017" w:rsidRDefault="00E64017" w:rsidP="00E6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Шахматы </w:t>
            </w:r>
          </w:p>
          <w:p w:rsidR="00E64017" w:rsidRPr="00A62570" w:rsidRDefault="00E64017" w:rsidP="00E6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(ДДТ)</w:t>
            </w:r>
          </w:p>
        </w:tc>
        <w:tc>
          <w:tcPr>
            <w:tcW w:w="1636" w:type="dxa"/>
          </w:tcPr>
          <w:p w:rsidR="00E64017" w:rsidRDefault="00E64017" w:rsidP="00E6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 классы</w:t>
            </w:r>
          </w:p>
        </w:tc>
        <w:tc>
          <w:tcPr>
            <w:tcW w:w="1786" w:type="dxa"/>
          </w:tcPr>
          <w:p w:rsidR="00E64017" w:rsidRDefault="00E64017" w:rsidP="00E6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98" w:type="dxa"/>
          </w:tcPr>
          <w:p w:rsidR="00E64017" w:rsidRPr="00A62570" w:rsidRDefault="00E64017" w:rsidP="00E64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13.00- 14.40</w:t>
            </w:r>
          </w:p>
        </w:tc>
        <w:tc>
          <w:tcPr>
            <w:tcW w:w="2053" w:type="dxa"/>
          </w:tcPr>
          <w:p w:rsidR="00E64017" w:rsidRDefault="00E64017" w:rsidP="00E6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Разуваев П.С.</w:t>
            </w:r>
          </w:p>
        </w:tc>
      </w:tr>
      <w:tr w:rsidR="00BD6D03" w:rsidRPr="00BD65E1" w:rsidTr="00A62570">
        <w:trPr>
          <w:trHeight w:val="528"/>
        </w:trPr>
        <w:tc>
          <w:tcPr>
            <w:tcW w:w="2398" w:type="dxa"/>
          </w:tcPr>
          <w:p w:rsidR="00BD6D03" w:rsidRDefault="00BD6D03" w:rsidP="00BD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«Робототехника»</w:t>
            </w:r>
          </w:p>
          <w:p w:rsidR="00BD6D03" w:rsidRDefault="00BD6D03" w:rsidP="00BD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(ДДТ)</w:t>
            </w:r>
          </w:p>
          <w:p w:rsidR="00BD6D03" w:rsidRPr="00BD65E1" w:rsidRDefault="00BD6D03" w:rsidP="00BD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BD6D03" w:rsidRPr="00BD65E1" w:rsidRDefault="00BD6D03" w:rsidP="00BD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 классы</w:t>
            </w:r>
          </w:p>
        </w:tc>
        <w:tc>
          <w:tcPr>
            <w:tcW w:w="1786" w:type="dxa"/>
          </w:tcPr>
          <w:p w:rsidR="00BD6D03" w:rsidRDefault="00BD6D03" w:rsidP="00BD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BD6D03" w:rsidRPr="00BD65E1" w:rsidRDefault="00BD6D03" w:rsidP="00BD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98" w:type="dxa"/>
          </w:tcPr>
          <w:p w:rsidR="00BD6D03" w:rsidRPr="00BD65E1" w:rsidRDefault="00BD6D03" w:rsidP="00BD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– 17.30</w:t>
            </w:r>
          </w:p>
        </w:tc>
        <w:tc>
          <w:tcPr>
            <w:tcW w:w="2053" w:type="dxa"/>
          </w:tcPr>
          <w:p w:rsidR="00BD6D03" w:rsidRPr="00BD65E1" w:rsidRDefault="00BD6D03" w:rsidP="00BD6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Липатов А.И.</w:t>
            </w:r>
          </w:p>
        </w:tc>
      </w:tr>
    </w:tbl>
    <w:p w:rsidR="00BD65E1" w:rsidRDefault="00BD65E1" w:rsidP="00954A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E1" w:rsidRDefault="00BD65E1" w:rsidP="00954A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E1" w:rsidRDefault="00BD65E1" w:rsidP="00954A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9C0" w:rsidRDefault="008C39C0" w:rsidP="00BD65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6F01" w:rsidRDefault="00876F01" w:rsidP="00BD65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39C0" w:rsidRDefault="008C39C0" w:rsidP="008C39C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954A70">
        <w:rPr>
          <w:rFonts w:ascii="Times New Roman" w:hAnsi="Times New Roman" w:cs="Times New Roman"/>
        </w:rPr>
        <w:t>УТВЕРЖДАЮ</w:t>
      </w:r>
    </w:p>
    <w:p w:rsidR="008C39C0" w:rsidRDefault="008C39C0" w:rsidP="008C39C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МКОУ «Средняя школа №3»</w:t>
      </w:r>
    </w:p>
    <w:p w:rsidR="008C39C0" w:rsidRPr="008C39C0" w:rsidRDefault="008C39C0" w:rsidP="008C39C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proofErr w:type="spellStart"/>
      <w:r w:rsidR="00A62570">
        <w:rPr>
          <w:rFonts w:ascii="Times New Roman" w:hAnsi="Times New Roman" w:cs="Times New Roman"/>
        </w:rPr>
        <w:t>Исадченко</w:t>
      </w:r>
      <w:proofErr w:type="spellEnd"/>
      <w:r w:rsidR="00A62570">
        <w:rPr>
          <w:rFonts w:ascii="Times New Roman" w:hAnsi="Times New Roman" w:cs="Times New Roman"/>
        </w:rPr>
        <w:t xml:space="preserve"> С.О.</w:t>
      </w:r>
    </w:p>
    <w:p w:rsidR="008C39C0" w:rsidRDefault="008C39C0" w:rsidP="007208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9C0" w:rsidRDefault="008C39C0" w:rsidP="007208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9C0" w:rsidRDefault="008C39C0" w:rsidP="007208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9C0" w:rsidRDefault="004E0545" w:rsidP="007208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70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b/>
          <w:sz w:val="28"/>
          <w:szCs w:val="28"/>
        </w:rPr>
        <w:t>спортивных секций</w:t>
      </w:r>
      <w:r w:rsidRPr="00954A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0545" w:rsidRDefault="004E0545" w:rsidP="007208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70">
        <w:rPr>
          <w:rFonts w:ascii="Times New Roman" w:hAnsi="Times New Roman" w:cs="Times New Roman"/>
          <w:b/>
          <w:sz w:val="28"/>
          <w:szCs w:val="28"/>
        </w:rPr>
        <w:t>201</w:t>
      </w:r>
      <w:r w:rsidR="00A62570">
        <w:rPr>
          <w:rFonts w:ascii="Times New Roman" w:hAnsi="Times New Roman" w:cs="Times New Roman"/>
          <w:b/>
          <w:sz w:val="28"/>
          <w:szCs w:val="28"/>
        </w:rPr>
        <w:t>5</w:t>
      </w:r>
      <w:r w:rsidRPr="00954A70">
        <w:rPr>
          <w:rFonts w:ascii="Times New Roman" w:hAnsi="Times New Roman" w:cs="Times New Roman"/>
          <w:b/>
          <w:sz w:val="28"/>
          <w:szCs w:val="28"/>
        </w:rPr>
        <w:t>-201</w:t>
      </w:r>
      <w:r w:rsidR="00A62570">
        <w:rPr>
          <w:rFonts w:ascii="Times New Roman" w:hAnsi="Times New Roman" w:cs="Times New Roman"/>
          <w:b/>
          <w:sz w:val="28"/>
          <w:szCs w:val="28"/>
        </w:rPr>
        <w:t>6</w:t>
      </w:r>
      <w:r w:rsidRPr="00954A7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635AF" w:rsidRDefault="00A635AF" w:rsidP="007208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91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2369"/>
        <w:gridCol w:w="1616"/>
        <w:gridCol w:w="1873"/>
        <w:gridCol w:w="1673"/>
        <w:gridCol w:w="2040"/>
      </w:tblGrid>
      <w:tr w:rsidR="00A635AF" w:rsidRPr="00BD65E1" w:rsidTr="00DF2400">
        <w:trPr>
          <w:trHeight w:val="749"/>
        </w:trPr>
        <w:tc>
          <w:tcPr>
            <w:tcW w:w="2369" w:type="dxa"/>
          </w:tcPr>
          <w:p w:rsidR="00A635AF" w:rsidRPr="00BD65E1" w:rsidRDefault="00A635AF" w:rsidP="00D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секции</w:t>
            </w:r>
          </w:p>
        </w:tc>
        <w:tc>
          <w:tcPr>
            <w:tcW w:w="1616" w:type="dxa"/>
          </w:tcPr>
          <w:p w:rsidR="00A635AF" w:rsidRPr="00BD65E1" w:rsidRDefault="00A635AF" w:rsidP="00D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73" w:type="dxa"/>
          </w:tcPr>
          <w:p w:rsidR="00A635AF" w:rsidRPr="00BD65E1" w:rsidRDefault="00A635AF" w:rsidP="00D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3" w:type="dxa"/>
          </w:tcPr>
          <w:p w:rsidR="00A635AF" w:rsidRPr="00BD65E1" w:rsidRDefault="00A635AF" w:rsidP="00D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040" w:type="dxa"/>
          </w:tcPr>
          <w:p w:rsidR="00A635AF" w:rsidRDefault="00A635AF" w:rsidP="00D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  <w:p w:rsidR="00A635AF" w:rsidRPr="00BD65E1" w:rsidRDefault="00A635AF" w:rsidP="00D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5AF" w:rsidRPr="00BD65E1" w:rsidTr="00DF2400">
        <w:trPr>
          <w:trHeight w:val="326"/>
        </w:trPr>
        <w:tc>
          <w:tcPr>
            <w:tcW w:w="2369" w:type="dxa"/>
            <w:tcBorders>
              <w:bottom w:val="single" w:sz="18" w:space="0" w:color="auto"/>
            </w:tcBorders>
          </w:tcPr>
          <w:p w:rsidR="00A635AF" w:rsidRPr="00BD65E1" w:rsidRDefault="00A635AF" w:rsidP="00D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ОФП</w:t>
            </w:r>
          </w:p>
        </w:tc>
        <w:tc>
          <w:tcPr>
            <w:tcW w:w="1616" w:type="dxa"/>
            <w:tcBorders>
              <w:bottom w:val="single" w:sz="18" w:space="0" w:color="auto"/>
            </w:tcBorders>
          </w:tcPr>
          <w:p w:rsidR="00A635AF" w:rsidRPr="00BD65E1" w:rsidRDefault="00DF2400" w:rsidP="00D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873" w:type="dxa"/>
            <w:tcBorders>
              <w:bottom w:val="single" w:sz="18" w:space="0" w:color="auto"/>
            </w:tcBorders>
          </w:tcPr>
          <w:p w:rsidR="00A635AF" w:rsidRPr="00BD65E1" w:rsidRDefault="00DF2400" w:rsidP="00D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673" w:type="dxa"/>
            <w:tcBorders>
              <w:bottom w:val="single" w:sz="18" w:space="0" w:color="auto"/>
            </w:tcBorders>
          </w:tcPr>
          <w:p w:rsidR="00A635AF" w:rsidRPr="00BD65E1" w:rsidRDefault="00DF2400" w:rsidP="00D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  <w:r w:rsidR="00A635AF"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35AF"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35AF"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dxa"/>
            <w:tcBorders>
              <w:bottom w:val="single" w:sz="18" w:space="0" w:color="auto"/>
            </w:tcBorders>
          </w:tcPr>
          <w:p w:rsidR="00A635AF" w:rsidRDefault="00A635AF" w:rsidP="00DF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Якимук</w:t>
            </w:r>
            <w:proofErr w:type="spellEnd"/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  <w:p w:rsidR="00DF2400" w:rsidRPr="00BD65E1" w:rsidRDefault="00DF2400" w:rsidP="00DF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400" w:rsidRPr="00BD65E1" w:rsidTr="00DF2400">
        <w:trPr>
          <w:trHeight w:val="206"/>
        </w:trPr>
        <w:tc>
          <w:tcPr>
            <w:tcW w:w="2369" w:type="dxa"/>
            <w:tcBorders>
              <w:top w:val="single" w:sz="18" w:space="0" w:color="auto"/>
            </w:tcBorders>
          </w:tcPr>
          <w:p w:rsidR="00DF2400" w:rsidRPr="00BD65E1" w:rsidRDefault="00DF2400" w:rsidP="00D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616" w:type="dxa"/>
            <w:tcBorders>
              <w:top w:val="single" w:sz="18" w:space="0" w:color="auto"/>
            </w:tcBorders>
          </w:tcPr>
          <w:p w:rsidR="00DF2400" w:rsidRDefault="00DF2400" w:rsidP="00D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873" w:type="dxa"/>
            <w:tcBorders>
              <w:top w:val="single" w:sz="18" w:space="0" w:color="auto"/>
            </w:tcBorders>
          </w:tcPr>
          <w:p w:rsidR="00DF2400" w:rsidRPr="00BD65E1" w:rsidRDefault="00DF2400" w:rsidP="00D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3" w:type="dxa"/>
            <w:tcBorders>
              <w:top w:val="single" w:sz="18" w:space="0" w:color="auto"/>
            </w:tcBorders>
          </w:tcPr>
          <w:p w:rsidR="00DF2400" w:rsidRPr="00BD65E1" w:rsidRDefault="00DF2400" w:rsidP="00D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single" w:sz="18" w:space="0" w:color="auto"/>
            </w:tcBorders>
          </w:tcPr>
          <w:p w:rsidR="00DF2400" w:rsidRDefault="00DF2400" w:rsidP="00DF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Якимук</w:t>
            </w:r>
            <w:proofErr w:type="spellEnd"/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  <w:p w:rsidR="00DF2400" w:rsidRPr="00BD65E1" w:rsidRDefault="00DF2400" w:rsidP="00DF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5AF" w:rsidRPr="00BD65E1" w:rsidTr="00DF2400">
        <w:trPr>
          <w:trHeight w:val="600"/>
        </w:trPr>
        <w:tc>
          <w:tcPr>
            <w:tcW w:w="2369" w:type="dxa"/>
          </w:tcPr>
          <w:p w:rsidR="00A635AF" w:rsidRPr="00BD65E1" w:rsidRDefault="00A635AF" w:rsidP="00D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 </w:t>
            </w:r>
          </w:p>
        </w:tc>
        <w:tc>
          <w:tcPr>
            <w:tcW w:w="1616" w:type="dxa"/>
          </w:tcPr>
          <w:p w:rsidR="00A635AF" w:rsidRPr="00BD65E1" w:rsidRDefault="00A635AF" w:rsidP="00D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1873" w:type="dxa"/>
          </w:tcPr>
          <w:p w:rsidR="00A635AF" w:rsidRPr="00BD65E1" w:rsidRDefault="00A635AF" w:rsidP="00D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3" w:type="dxa"/>
          </w:tcPr>
          <w:p w:rsidR="00A635AF" w:rsidRDefault="00DF2400" w:rsidP="00D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 16</w:t>
            </w:r>
            <w:r w:rsidR="00A6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DF2400" w:rsidRPr="00BD65E1" w:rsidRDefault="00DF2400" w:rsidP="00D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14.00 - 15.00</w:t>
            </w:r>
          </w:p>
        </w:tc>
        <w:tc>
          <w:tcPr>
            <w:tcW w:w="2040" w:type="dxa"/>
          </w:tcPr>
          <w:p w:rsidR="00A635AF" w:rsidRPr="00BD65E1" w:rsidRDefault="00A635AF" w:rsidP="00DF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Свиридкин</w:t>
            </w:r>
            <w:proofErr w:type="spellEnd"/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A635AF" w:rsidRPr="00BD65E1" w:rsidTr="00DF2400">
        <w:trPr>
          <w:trHeight w:val="772"/>
        </w:trPr>
        <w:tc>
          <w:tcPr>
            <w:tcW w:w="2369" w:type="dxa"/>
          </w:tcPr>
          <w:p w:rsidR="00A635AF" w:rsidRPr="00BD65E1" w:rsidRDefault="00A635AF" w:rsidP="00D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 </w:t>
            </w:r>
          </w:p>
        </w:tc>
        <w:tc>
          <w:tcPr>
            <w:tcW w:w="1616" w:type="dxa"/>
          </w:tcPr>
          <w:p w:rsidR="00A635AF" w:rsidRPr="00BD65E1" w:rsidRDefault="00A635AF" w:rsidP="00D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</w:t>
            </w:r>
          </w:p>
        </w:tc>
        <w:tc>
          <w:tcPr>
            <w:tcW w:w="1873" w:type="dxa"/>
          </w:tcPr>
          <w:p w:rsidR="00A635AF" w:rsidRPr="00BD65E1" w:rsidRDefault="00A635AF" w:rsidP="00D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3" w:type="dxa"/>
          </w:tcPr>
          <w:p w:rsidR="00A635AF" w:rsidRDefault="00A635AF" w:rsidP="00D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15.00</w:t>
            </w:r>
          </w:p>
          <w:p w:rsidR="00A635AF" w:rsidRPr="00BD65E1" w:rsidRDefault="00A635AF" w:rsidP="00D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16.00</w:t>
            </w:r>
          </w:p>
        </w:tc>
        <w:tc>
          <w:tcPr>
            <w:tcW w:w="2040" w:type="dxa"/>
          </w:tcPr>
          <w:p w:rsidR="00A635AF" w:rsidRPr="00BD65E1" w:rsidRDefault="00A635AF" w:rsidP="00DF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Свиридкин</w:t>
            </w:r>
            <w:proofErr w:type="spellEnd"/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604098" w:rsidRPr="00BD65E1" w:rsidTr="00DF2400">
        <w:trPr>
          <w:trHeight w:val="553"/>
        </w:trPr>
        <w:tc>
          <w:tcPr>
            <w:tcW w:w="2369" w:type="dxa"/>
          </w:tcPr>
          <w:p w:rsidR="00604098" w:rsidRPr="00BD65E1" w:rsidRDefault="00604098" w:rsidP="00D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Туризм </w:t>
            </w:r>
          </w:p>
        </w:tc>
        <w:tc>
          <w:tcPr>
            <w:tcW w:w="1616" w:type="dxa"/>
          </w:tcPr>
          <w:p w:rsidR="00604098" w:rsidRPr="00BD65E1" w:rsidRDefault="00604098" w:rsidP="00D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классы</w:t>
            </w:r>
          </w:p>
          <w:p w:rsidR="00604098" w:rsidRPr="00BD65E1" w:rsidRDefault="00604098" w:rsidP="00DF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604098" w:rsidRPr="00BD65E1" w:rsidRDefault="00604098" w:rsidP="00D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604098" w:rsidRPr="00BD65E1" w:rsidRDefault="00604098" w:rsidP="00D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</w:t>
            </w:r>
          </w:p>
        </w:tc>
        <w:tc>
          <w:tcPr>
            <w:tcW w:w="1673" w:type="dxa"/>
          </w:tcPr>
          <w:p w:rsidR="00604098" w:rsidRPr="00BD65E1" w:rsidRDefault="00604098" w:rsidP="00D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2040" w:type="dxa"/>
          </w:tcPr>
          <w:p w:rsidR="00604098" w:rsidRPr="00BD65E1" w:rsidRDefault="00604098" w:rsidP="00DF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Свиридкин</w:t>
            </w:r>
            <w:proofErr w:type="spellEnd"/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604098" w:rsidRPr="00BD65E1" w:rsidTr="00DF2400">
        <w:trPr>
          <w:trHeight w:val="553"/>
        </w:trPr>
        <w:tc>
          <w:tcPr>
            <w:tcW w:w="2369" w:type="dxa"/>
          </w:tcPr>
          <w:p w:rsidR="00604098" w:rsidRPr="00BD65E1" w:rsidRDefault="00DF2400" w:rsidP="00D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Флорбол</w:t>
            </w:r>
            <w:proofErr w:type="spellEnd"/>
          </w:p>
        </w:tc>
        <w:tc>
          <w:tcPr>
            <w:tcW w:w="1616" w:type="dxa"/>
          </w:tcPr>
          <w:p w:rsidR="00604098" w:rsidRPr="00BD65E1" w:rsidRDefault="00DF2400" w:rsidP="00D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604098"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873" w:type="dxa"/>
          </w:tcPr>
          <w:p w:rsidR="00604098" w:rsidRPr="00BD65E1" w:rsidRDefault="00DF2400" w:rsidP="00D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1673" w:type="dxa"/>
          </w:tcPr>
          <w:p w:rsidR="00604098" w:rsidRPr="00BD65E1" w:rsidRDefault="00DF2400" w:rsidP="00D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  <w:r w:rsidR="0060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dxa"/>
          </w:tcPr>
          <w:p w:rsidR="00604098" w:rsidRPr="00BD65E1" w:rsidRDefault="00604098" w:rsidP="00DF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Якимук</w:t>
            </w:r>
            <w:proofErr w:type="spellEnd"/>
            <w:r w:rsidRPr="00BD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</w:tr>
      <w:tr w:rsidR="00604098" w:rsidRPr="00BD65E1" w:rsidTr="00DF2400">
        <w:trPr>
          <w:trHeight w:val="553"/>
        </w:trPr>
        <w:tc>
          <w:tcPr>
            <w:tcW w:w="2369" w:type="dxa"/>
          </w:tcPr>
          <w:p w:rsidR="00604098" w:rsidRPr="00604098" w:rsidRDefault="00604098" w:rsidP="00D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98">
              <w:rPr>
                <w:rFonts w:ascii="Times New Roman" w:hAnsi="Times New Roman" w:cs="Times New Roman"/>
                <w:sz w:val="24"/>
                <w:szCs w:val="24"/>
              </w:rPr>
              <w:t>Плавание (ДЮСШ)</w:t>
            </w:r>
          </w:p>
        </w:tc>
        <w:tc>
          <w:tcPr>
            <w:tcW w:w="1616" w:type="dxa"/>
          </w:tcPr>
          <w:p w:rsidR="00604098" w:rsidRPr="00604098" w:rsidRDefault="00604098" w:rsidP="00D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2- 4 классы</w:t>
            </w:r>
          </w:p>
        </w:tc>
        <w:tc>
          <w:tcPr>
            <w:tcW w:w="1873" w:type="dxa"/>
          </w:tcPr>
          <w:p w:rsidR="00604098" w:rsidRPr="00604098" w:rsidRDefault="00604098" w:rsidP="00D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98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1673" w:type="dxa"/>
          </w:tcPr>
          <w:p w:rsidR="00604098" w:rsidRPr="00604098" w:rsidRDefault="00604098" w:rsidP="00DF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98">
              <w:rPr>
                <w:rFonts w:ascii="Times New Roman" w:hAnsi="Times New Roman" w:cs="Times New Roman"/>
                <w:sz w:val="24"/>
                <w:szCs w:val="24"/>
              </w:rPr>
              <w:t>13.30 – 13.00</w:t>
            </w:r>
          </w:p>
        </w:tc>
        <w:tc>
          <w:tcPr>
            <w:tcW w:w="2040" w:type="dxa"/>
          </w:tcPr>
          <w:p w:rsidR="00604098" w:rsidRPr="00604098" w:rsidRDefault="00604098" w:rsidP="00DF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098">
              <w:rPr>
                <w:rFonts w:ascii="Times New Roman" w:hAnsi="Times New Roman" w:cs="Times New Roman"/>
                <w:sz w:val="24"/>
                <w:szCs w:val="24"/>
              </w:rPr>
              <w:t>Якимук</w:t>
            </w:r>
            <w:proofErr w:type="spellEnd"/>
            <w:r w:rsidRPr="00604098"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</w:p>
        </w:tc>
      </w:tr>
    </w:tbl>
    <w:p w:rsidR="00A635AF" w:rsidRDefault="00A635AF" w:rsidP="00A635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5AF" w:rsidRDefault="00A635AF" w:rsidP="007208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A70" w:rsidRDefault="00954A70" w:rsidP="00954A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9C0" w:rsidRDefault="008C39C0" w:rsidP="00954A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9C0" w:rsidRDefault="008C39C0" w:rsidP="00954A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9C0" w:rsidRDefault="008C39C0" w:rsidP="00954A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9C0" w:rsidRDefault="008C39C0" w:rsidP="00D258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39C0" w:rsidRDefault="008C39C0" w:rsidP="00954A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9C0" w:rsidRDefault="008C39C0" w:rsidP="00954A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9C0" w:rsidRDefault="008C39C0" w:rsidP="00954A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9C0" w:rsidRPr="00954A70" w:rsidRDefault="008C39C0" w:rsidP="00D258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D258F4">
        <w:rPr>
          <w:rFonts w:ascii="Times New Roman" w:hAnsi="Times New Roman" w:cs="Times New Roman"/>
        </w:rPr>
        <w:t xml:space="preserve">          </w:t>
      </w:r>
    </w:p>
    <w:sectPr w:rsidR="008C39C0" w:rsidRPr="00954A70" w:rsidSect="007208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B4"/>
    <w:rsid w:val="0026317A"/>
    <w:rsid w:val="002F7DA7"/>
    <w:rsid w:val="00302A41"/>
    <w:rsid w:val="004D30B4"/>
    <w:rsid w:val="004E0545"/>
    <w:rsid w:val="005355E2"/>
    <w:rsid w:val="00604098"/>
    <w:rsid w:val="00614F66"/>
    <w:rsid w:val="006650CB"/>
    <w:rsid w:val="007208DD"/>
    <w:rsid w:val="00876F01"/>
    <w:rsid w:val="008C39C0"/>
    <w:rsid w:val="00927733"/>
    <w:rsid w:val="00954A70"/>
    <w:rsid w:val="00A62570"/>
    <w:rsid w:val="00A635AF"/>
    <w:rsid w:val="00B14F37"/>
    <w:rsid w:val="00BA2A26"/>
    <w:rsid w:val="00BD65E1"/>
    <w:rsid w:val="00BD6D03"/>
    <w:rsid w:val="00C41A45"/>
    <w:rsid w:val="00C6059E"/>
    <w:rsid w:val="00D258F4"/>
    <w:rsid w:val="00DF2400"/>
    <w:rsid w:val="00E531AD"/>
    <w:rsid w:val="00E6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7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4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7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4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</cp:lastModifiedBy>
  <cp:revision>12</cp:revision>
  <cp:lastPrinted>2015-10-01T06:16:00Z</cp:lastPrinted>
  <dcterms:created xsi:type="dcterms:W3CDTF">2014-10-12T13:45:00Z</dcterms:created>
  <dcterms:modified xsi:type="dcterms:W3CDTF">2015-10-01T07:27:00Z</dcterms:modified>
</cp:coreProperties>
</file>